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9A8A" w14:textId="08C26F92" w:rsidR="00417D7C" w:rsidRDefault="00417D7C" w:rsidP="00417D7C">
      <w:pPr>
        <w:rPr>
          <w:color w:val="2D3B45"/>
        </w:rPr>
      </w:pPr>
      <w:r>
        <w:rPr>
          <w:color w:val="2D3B45"/>
        </w:rPr>
        <w:t>Title of Piece</w:t>
      </w:r>
      <w:proofErr w:type="gramStart"/>
      <w:r>
        <w:rPr>
          <w:color w:val="2D3B45"/>
        </w:rPr>
        <w:t xml:space="preserve">- </w:t>
      </w:r>
      <w:r w:rsidR="00D66F04">
        <w:rPr>
          <w:color w:val="2D3B45"/>
        </w:rPr>
        <w:t xml:space="preserve"> Ta</w:t>
      </w:r>
      <w:proofErr w:type="gramEnd"/>
      <w:r w:rsidR="00D66F04">
        <w:rPr>
          <w:color w:val="2D3B45"/>
        </w:rPr>
        <w:t xml:space="preserve"> Re Ki Ta</w:t>
      </w:r>
    </w:p>
    <w:p w14:paraId="1225B8DF" w14:textId="77777777" w:rsidR="00417D7C" w:rsidRDefault="00417D7C" w:rsidP="00417D7C">
      <w:pPr>
        <w:rPr>
          <w:color w:val="2D3B45"/>
        </w:rPr>
      </w:pPr>
    </w:p>
    <w:p w14:paraId="3A096397" w14:textId="410F1378" w:rsidR="00417D7C" w:rsidRDefault="00417D7C" w:rsidP="00417D7C">
      <w:r>
        <w:rPr>
          <w:color w:val="2D3B45"/>
        </w:rPr>
        <w:t xml:space="preserve">Name of Composer  </w:t>
      </w:r>
      <w:r w:rsidR="00D66F04">
        <w:rPr>
          <w:color w:val="2D3B45"/>
        </w:rPr>
        <w:t xml:space="preserve"> Reena Esmail</w:t>
      </w:r>
    </w:p>
    <w:p w14:paraId="153E755E" w14:textId="00EFA9D2" w:rsidR="00417D7C" w:rsidRDefault="00417D7C" w:rsidP="00417D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Composer Nationality</w:t>
      </w:r>
      <w:r w:rsidR="00D66F04">
        <w:rPr>
          <w:color w:val="2D3B45"/>
        </w:rPr>
        <w:t>- Indian/American</w:t>
      </w:r>
    </w:p>
    <w:p w14:paraId="18296500" w14:textId="31CEB408" w:rsidR="00417D7C" w:rsidRDefault="00417D7C" w:rsidP="00417D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Approximate date composed</w:t>
      </w:r>
      <w:r w:rsidR="00D66F04">
        <w:rPr>
          <w:color w:val="2D3B45"/>
        </w:rPr>
        <w:t xml:space="preserve">- </w:t>
      </w:r>
      <w:proofErr w:type="gramStart"/>
      <w:r w:rsidR="00D66F04">
        <w:rPr>
          <w:color w:val="2D3B45"/>
        </w:rPr>
        <w:t>2021</w:t>
      </w:r>
      <w:proofErr w:type="gramEnd"/>
    </w:p>
    <w:p w14:paraId="0C909117" w14:textId="74608236" w:rsidR="00D66F04" w:rsidRDefault="00D66F04" w:rsidP="00417D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Event for which composed- Urban Voices Project</w:t>
      </w:r>
    </w:p>
    <w:p w14:paraId="3889DE03" w14:textId="77777777" w:rsidR="00417D7C" w:rsidRDefault="00417D7C" w:rsidP="00417D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Salient characteristics:</w:t>
      </w:r>
    </w:p>
    <w:p w14:paraId="1C16F81A" w14:textId="5ED76649" w:rsidR="00417D7C" w:rsidRDefault="00417D7C" w:rsidP="00417D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  Melody</w:t>
      </w:r>
      <w:r w:rsidR="00D66F04">
        <w:rPr>
          <w:color w:val="2D3B45"/>
        </w:rPr>
        <w:t xml:space="preserve">- repetitive notes set against </w:t>
      </w:r>
      <w:r w:rsidR="00E13B32">
        <w:rPr>
          <w:color w:val="2D3B45"/>
        </w:rPr>
        <w:t>(do-</w:t>
      </w:r>
      <w:proofErr w:type="spellStart"/>
      <w:r w:rsidR="00E13B32">
        <w:rPr>
          <w:color w:val="2D3B45"/>
        </w:rPr>
        <w:t>te</w:t>
      </w:r>
      <w:proofErr w:type="spellEnd"/>
      <w:r w:rsidR="00E13B32">
        <w:rPr>
          <w:color w:val="2D3B45"/>
        </w:rPr>
        <w:t xml:space="preserve">-me-do) </w:t>
      </w:r>
      <w:proofErr w:type="gramStart"/>
      <w:r w:rsidR="00E13B32">
        <w:rPr>
          <w:color w:val="2D3B45"/>
        </w:rPr>
        <w:t>pattern</w:t>
      </w:r>
      <w:proofErr w:type="gramEnd"/>
    </w:p>
    <w:p w14:paraId="3838BD36" w14:textId="6D2BB244" w:rsidR="00417D7C" w:rsidRDefault="00417D7C" w:rsidP="00417D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  Harmony</w:t>
      </w:r>
      <w:r w:rsidR="00D66F04">
        <w:rPr>
          <w:color w:val="2D3B45"/>
        </w:rPr>
        <w:t xml:space="preserve"> -open intervals</w:t>
      </w:r>
      <w:r w:rsidR="00E13B32">
        <w:rPr>
          <w:color w:val="2D3B45"/>
        </w:rPr>
        <w:t>, rapid major/minor modality fluctuation</w:t>
      </w:r>
    </w:p>
    <w:p w14:paraId="73BF8A32" w14:textId="1C6E0429" w:rsidR="00417D7C" w:rsidRDefault="00417D7C" w:rsidP="00417D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  Rhythm</w:t>
      </w:r>
      <w:r w:rsidR="00D66F04">
        <w:rPr>
          <w:color w:val="2D3B45"/>
        </w:rPr>
        <w:t xml:space="preserve"> </w:t>
      </w:r>
      <w:r w:rsidR="00D66F04">
        <w:rPr>
          <w:rFonts w:ascii="Source Serif Pro" w:hAnsi="Source Serif Pro"/>
          <w:color w:val="555D66"/>
        </w:rPr>
        <w:t xml:space="preserve">Practically speaking, this piece is based on sounds the Indian drum, the </w:t>
      </w:r>
      <w:proofErr w:type="spellStart"/>
      <w:r w:rsidR="00D66F04">
        <w:rPr>
          <w:rFonts w:ascii="Source Serif Pro" w:hAnsi="Source Serif Pro"/>
          <w:color w:val="555D66"/>
        </w:rPr>
        <w:t>tabla</w:t>
      </w:r>
      <w:proofErr w:type="spellEnd"/>
      <w:r w:rsidR="00D66F04">
        <w:rPr>
          <w:rFonts w:ascii="Source Serif Pro" w:hAnsi="Source Serif Pro"/>
          <w:color w:val="555D66"/>
        </w:rPr>
        <w:t>, makes, called “</w:t>
      </w:r>
      <w:proofErr w:type="spellStart"/>
      <w:r w:rsidR="00D66F04">
        <w:rPr>
          <w:rFonts w:ascii="Source Serif Pro" w:hAnsi="Source Serif Pro"/>
          <w:color w:val="555D66"/>
        </w:rPr>
        <w:t>bols</w:t>
      </w:r>
      <w:proofErr w:type="spellEnd"/>
      <w:r w:rsidR="00D66F04">
        <w:rPr>
          <w:rFonts w:ascii="Source Serif Pro" w:hAnsi="Source Serif Pro"/>
          <w:color w:val="555D66"/>
        </w:rPr>
        <w:t xml:space="preserve">” — they are onomatopoeic sounds that imitate the sound of the drum. The result is something like a scat would be in jazz – ecstatic, energetic, rhythmic music that feels good on the </w:t>
      </w:r>
      <w:proofErr w:type="gramStart"/>
      <w:r w:rsidR="00D66F04">
        <w:rPr>
          <w:rFonts w:ascii="Source Serif Pro" w:hAnsi="Source Serif Pro"/>
          <w:color w:val="555D66"/>
        </w:rPr>
        <w:t>tongue.</w:t>
      </w:r>
      <w:r w:rsidR="00E13B32">
        <w:rPr>
          <w:rFonts w:ascii="Source Serif Pro" w:hAnsi="Source Serif Pro"/>
          <w:color w:val="555D66"/>
        </w:rPr>
        <w:t>-</w:t>
      </w:r>
      <w:proofErr w:type="gramEnd"/>
      <w:r w:rsidR="00E13B32">
        <w:rPr>
          <w:rFonts w:ascii="Source Serif Pro" w:hAnsi="Source Serif Pro"/>
          <w:color w:val="555D66"/>
        </w:rPr>
        <w:t xml:space="preserve"> ¾ time throughout</w:t>
      </w:r>
    </w:p>
    <w:p w14:paraId="1625883E" w14:textId="1CBD4F88" w:rsidR="00417D7C" w:rsidRDefault="00417D7C" w:rsidP="00417D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  Form</w:t>
      </w:r>
      <w:r w:rsidR="00E13B32">
        <w:rPr>
          <w:color w:val="2D3B45"/>
        </w:rPr>
        <w:t xml:space="preserve"> short phrases repeated as in Indian </w:t>
      </w:r>
      <w:proofErr w:type="gramStart"/>
      <w:r w:rsidR="00E13B32">
        <w:rPr>
          <w:color w:val="2D3B45"/>
        </w:rPr>
        <w:t>raga</w:t>
      </w:r>
      <w:proofErr w:type="gramEnd"/>
      <w:r w:rsidR="00E13B32">
        <w:rPr>
          <w:color w:val="2D3B45"/>
        </w:rPr>
        <w:t xml:space="preserve"> </w:t>
      </w:r>
    </w:p>
    <w:p w14:paraId="38E8718A" w14:textId="4B7B87C8" w:rsidR="00417D7C" w:rsidRDefault="00417D7C" w:rsidP="00417D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  Timbre</w:t>
      </w:r>
      <w:r w:rsidR="00E13B32">
        <w:rPr>
          <w:color w:val="2D3B45"/>
        </w:rPr>
        <w:t>-go toward nasal, forward sound</w:t>
      </w:r>
    </w:p>
    <w:p w14:paraId="48588BC1" w14:textId="555B4F30" w:rsidR="00417D7C" w:rsidRDefault="00417D7C" w:rsidP="00417D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  Voicing or instrumentation</w:t>
      </w:r>
      <w:r w:rsidR="00E13B32">
        <w:rPr>
          <w:color w:val="2D3B45"/>
        </w:rPr>
        <w:t xml:space="preserve"> SATB, occasional optional divisi in bass.</w:t>
      </w:r>
    </w:p>
    <w:p w14:paraId="07F6560A" w14:textId="5F4A7113" w:rsidR="00417D7C" w:rsidRDefault="00417D7C" w:rsidP="00417D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  Text</w:t>
      </w:r>
      <w:r w:rsidR="00E13B32">
        <w:rPr>
          <w:color w:val="2D3B45"/>
        </w:rPr>
        <w:t xml:space="preserve">- nonsense syllables, onomatopoeic sounds to imitate </w:t>
      </w:r>
      <w:proofErr w:type="gramStart"/>
      <w:r w:rsidR="00E13B32">
        <w:rPr>
          <w:color w:val="2D3B45"/>
        </w:rPr>
        <w:t>drum</w:t>
      </w:r>
      <w:proofErr w:type="gramEnd"/>
    </w:p>
    <w:p w14:paraId="2B416EE8" w14:textId="328F13C0" w:rsidR="00A02260" w:rsidRDefault="00417D7C" w:rsidP="00417D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  Language</w:t>
      </w:r>
      <w:r w:rsidR="00E13B32">
        <w:rPr>
          <w:color w:val="2D3B45"/>
        </w:rPr>
        <w:t>- onomatopoeic sounds of drum</w:t>
      </w:r>
      <w:r w:rsidR="00A02260">
        <w:rPr>
          <w:color w:val="2D3B45"/>
        </w:rPr>
        <w:t xml:space="preserve">: </w:t>
      </w:r>
      <w:r w:rsidR="00A02260">
        <w:rPr>
          <w:color w:val="2D3B45"/>
        </w:rPr>
        <w:t xml:space="preserve">Language- here is a tool:  </w:t>
      </w:r>
      <w:hyperlink r:id="rId4" w:history="1">
        <w:r w:rsidR="00A02260" w:rsidRPr="00D067D0">
          <w:rPr>
            <w:rStyle w:val="Hyperlink"/>
          </w:rPr>
          <w:t>https://youtu.be/40ZWCBuJV7U?si=0jcsLszkFb2suZ79</w:t>
        </w:r>
      </w:hyperlink>
    </w:p>
    <w:p w14:paraId="53DB2386" w14:textId="27888823" w:rsidR="00417D7C" w:rsidRDefault="00417D7C" w:rsidP="00417D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Other interesting compositional devices</w:t>
      </w:r>
      <w:r w:rsidR="00E13B32">
        <w:rPr>
          <w:color w:val="2D3B45"/>
        </w:rPr>
        <w:t>- subito dynamics, grace notes, quick 8</w:t>
      </w:r>
      <w:r w:rsidR="00E13B32" w:rsidRPr="00E13B32">
        <w:rPr>
          <w:color w:val="2D3B45"/>
          <w:vertAlign w:val="superscript"/>
        </w:rPr>
        <w:t>th</w:t>
      </w:r>
      <w:r w:rsidR="00E13B32">
        <w:rPr>
          <w:color w:val="2D3B45"/>
        </w:rPr>
        <w:t xml:space="preserve"> notes</w:t>
      </w:r>
    </w:p>
    <w:p w14:paraId="6617E4A1" w14:textId="6B2735EF" w:rsidR="00417D7C" w:rsidRDefault="00417D7C" w:rsidP="00417D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 Vocal Challenges</w:t>
      </w:r>
      <w:r w:rsidR="00E13B32">
        <w:rPr>
          <w:color w:val="2D3B45"/>
        </w:rPr>
        <w:t xml:space="preserve">- getting forward tone, learning text and spitting out text at tempo, unaccompanied, tenuto markings, tonal center shifts, extremely high tenor in a few spots, crisp </w:t>
      </w:r>
      <w:proofErr w:type="gramStart"/>
      <w:r w:rsidR="00E13B32">
        <w:rPr>
          <w:color w:val="2D3B45"/>
        </w:rPr>
        <w:t>delivery</w:t>
      </w:r>
      <w:proofErr w:type="gramEnd"/>
    </w:p>
    <w:p w14:paraId="06A8739B" w14:textId="29C546F1" w:rsidR="007F2FC7" w:rsidRDefault="00BB012C">
      <w:r>
        <w:t>See Dr. B’s Score Markings</w:t>
      </w:r>
    </w:p>
    <w:sectPr w:rsidR="007F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7C"/>
    <w:rsid w:val="00417D7C"/>
    <w:rsid w:val="00553F8D"/>
    <w:rsid w:val="007F2FC7"/>
    <w:rsid w:val="00A02260"/>
    <w:rsid w:val="00BB012C"/>
    <w:rsid w:val="00D66F04"/>
    <w:rsid w:val="00E13B32"/>
    <w:rsid w:val="00F6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B2B32"/>
  <w15:chartTrackingRefBased/>
  <w15:docId w15:val="{5BEB9FDE-9770-9A4A-B198-7B21B041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7C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0ZWCBuJV7U?si=0jcsLszkFb2suZ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Burgett, Jill</dc:creator>
  <cp:keywords/>
  <dc:description/>
  <cp:lastModifiedBy>Burgett, Jill</cp:lastModifiedBy>
  <cp:revision>2</cp:revision>
  <dcterms:created xsi:type="dcterms:W3CDTF">2023-10-13T21:46:00Z</dcterms:created>
  <dcterms:modified xsi:type="dcterms:W3CDTF">2023-10-13T21:46:00Z</dcterms:modified>
</cp:coreProperties>
</file>