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64FD" w14:textId="56A801AD" w:rsidR="00F644BB" w:rsidRDefault="00F644BB" w:rsidP="00F644BB">
      <w:pPr>
        <w:rPr>
          <w:color w:val="2D3B45"/>
        </w:rPr>
      </w:pPr>
      <w:r>
        <w:rPr>
          <w:color w:val="2D3B45"/>
        </w:rPr>
        <w:t>Title of Piece -</w:t>
      </w:r>
      <w:r w:rsidR="006F3571">
        <w:rPr>
          <w:color w:val="2D3B45"/>
        </w:rPr>
        <w:t xml:space="preserve">I’ll Be </w:t>
      </w:r>
      <w:proofErr w:type="gramStart"/>
      <w:r w:rsidR="006F3571">
        <w:rPr>
          <w:color w:val="2D3B45"/>
        </w:rPr>
        <w:t>On</w:t>
      </w:r>
      <w:proofErr w:type="gramEnd"/>
      <w:r w:rsidR="006F3571">
        <w:rPr>
          <w:color w:val="2D3B45"/>
        </w:rPr>
        <w:t xml:space="preserve"> My Way</w:t>
      </w:r>
    </w:p>
    <w:p w14:paraId="7FEC1892" w14:textId="77777777" w:rsidR="00F644BB" w:rsidRDefault="00F644BB" w:rsidP="00F644BB">
      <w:pPr>
        <w:rPr>
          <w:color w:val="2D3B45"/>
        </w:rPr>
      </w:pPr>
    </w:p>
    <w:p w14:paraId="1F779100" w14:textId="5449B03A" w:rsidR="00F644BB" w:rsidRDefault="00F644BB" w:rsidP="00F644BB">
      <w:r>
        <w:rPr>
          <w:color w:val="2D3B45"/>
        </w:rPr>
        <w:t>Name of Compo</w:t>
      </w:r>
      <w:r w:rsidR="008E27EE">
        <w:rPr>
          <w:color w:val="2D3B45"/>
        </w:rPr>
        <w:t>ser: Shawn Kirchner</w:t>
      </w:r>
    </w:p>
    <w:p w14:paraId="49027F7F" w14:textId="4738F96F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Composer Nationality American </w:t>
      </w:r>
    </w:p>
    <w:p w14:paraId="7FE20473" w14:textId="3E87D7BA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Approximate Date Composed 2019</w:t>
      </w:r>
    </w:p>
    <w:p w14:paraId="30902201" w14:textId="77777777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Salient characteristics:</w:t>
      </w:r>
    </w:p>
    <w:p w14:paraId="247552F0" w14:textId="1C9152E3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Melody-</w:t>
      </w:r>
      <w:r w:rsidR="008E27EE">
        <w:rPr>
          <w:color w:val="2D3B45"/>
        </w:rPr>
        <w:t xml:space="preserve"> Triadic</w:t>
      </w:r>
    </w:p>
    <w:p w14:paraId="272EACF6" w14:textId="3CA8F776" w:rsidR="008E27EE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Harmony</w:t>
      </w:r>
      <w:r w:rsidR="008E27EE">
        <w:rPr>
          <w:color w:val="2D3B45"/>
        </w:rPr>
        <w:t>- Traditional Folk- simple harmonies, I, IV, V</w:t>
      </w:r>
    </w:p>
    <w:p w14:paraId="21AEA44F" w14:textId="1ED84EC0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Rhythm- </w:t>
      </w:r>
      <w:r w:rsidR="008E27EE">
        <w:rPr>
          <w:color w:val="2D3B45"/>
        </w:rPr>
        <w:t xml:space="preserve">4/4 </w:t>
      </w:r>
      <w:r>
        <w:rPr>
          <w:color w:val="2D3B45"/>
        </w:rPr>
        <w:t xml:space="preserve">time, </w:t>
      </w:r>
      <w:r w:rsidR="008E27EE">
        <w:rPr>
          <w:color w:val="2D3B45"/>
        </w:rPr>
        <w:t xml:space="preserve">relaxed, then </w:t>
      </w:r>
      <w:r>
        <w:rPr>
          <w:color w:val="2D3B45"/>
        </w:rPr>
        <w:t>driving rhythm</w:t>
      </w:r>
    </w:p>
    <w:p w14:paraId="43E23AF3" w14:textId="0EDE84C0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Form-</w:t>
      </w:r>
      <w:r w:rsidR="008E27EE">
        <w:rPr>
          <w:color w:val="2D3B45"/>
        </w:rPr>
        <w:t>Verse, chorus</w:t>
      </w:r>
    </w:p>
    <w:p w14:paraId="58FC445B" w14:textId="74C1B766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Texture- </w:t>
      </w:r>
      <w:r w:rsidR="008E27EE">
        <w:rPr>
          <w:color w:val="2D3B45"/>
        </w:rPr>
        <w:t>solo with call and response</w:t>
      </w:r>
    </w:p>
    <w:p w14:paraId="60D74D38" w14:textId="45568BF5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Voicing or instrumentation- SATB </w:t>
      </w:r>
      <w:r w:rsidR="008E27EE">
        <w:rPr>
          <w:color w:val="2D3B45"/>
        </w:rPr>
        <w:t>and solo- some great piano parts</w:t>
      </w:r>
    </w:p>
    <w:p w14:paraId="3EBA4857" w14:textId="0BB0EDFF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  Text- </w:t>
      </w:r>
      <w:r w:rsidR="008E27EE">
        <w:rPr>
          <w:color w:val="2D3B45"/>
        </w:rPr>
        <w:t xml:space="preserve">Pop Gospel- relating to </w:t>
      </w:r>
      <w:proofErr w:type="gramStart"/>
      <w:r w:rsidR="008E27EE">
        <w:rPr>
          <w:color w:val="2D3B45"/>
        </w:rPr>
        <w:t>heaven</w:t>
      </w:r>
      <w:proofErr w:type="gramEnd"/>
    </w:p>
    <w:p w14:paraId="0B761A22" w14:textId="31EFBF7A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Language-</w:t>
      </w:r>
      <w:r w:rsidRPr="00F644BB">
        <w:rPr>
          <w:color w:val="2D3B45"/>
        </w:rPr>
        <w:t xml:space="preserve"> </w:t>
      </w:r>
      <w:r>
        <w:rPr>
          <w:color w:val="2D3B45"/>
        </w:rPr>
        <w:t>English</w:t>
      </w:r>
    </w:p>
    <w:p w14:paraId="2DEDC5F4" w14:textId="31AC7173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   Challenges- </w:t>
      </w:r>
      <w:r w:rsidR="008E27EE">
        <w:rPr>
          <w:color w:val="2D3B45"/>
        </w:rPr>
        <w:t>balancing with solo/chorus; piece is repetitive , keeping it fresh</w:t>
      </w:r>
    </w:p>
    <w:p w14:paraId="714E3A65" w14:textId="020522ED" w:rsidR="00F644BB" w:rsidRDefault="00F644BB" w:rsidP="00F64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See Dr. B’s score for breath markings and releases.</w:t>
      </w:r>
    </w:p>
    <w:p w14:paraId="3AEBBD78" w14:textId="77777777" w:rsidR="007F2FC7" w:rsidRDefault="007F2FC7"/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BB"/>
    <w:rsid w:val="006F3571"/>
    <w:rsid w:val="007F2FC7"/>
    <w:rsid w:val="008E27EE"/>
    <w:rsid w:val="00B50087"/>
    <w:rsid w:val="00F60376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28170"/>
  <w15:chartTrackingRefBased/>
  <w15:docId w15:val="{8664DD45-476D-E549-AAA8-871C70D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B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2</cp:revision>
  <dcterms:created xsi:type="dcterms:W3CDTF">2023-11-03T00:39:00Z</dcterms:created>
  <dcterms:modified xsi:type="dcterms:W3CDTF">2023-11-03T00:39:00Z</dcterms:modified>
</cp:coreProperties>
</file>